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39B0" w14:textId="7DDE9548" w:rsidR="003A4644" w:rsidRDefault="00693AD6">
      <w:r w:rsidRPr="003A4644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AC1E43" wp14:editId="4F2E26C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724025" cy="92773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9277350"/>
                          <a:chOff x="0" y="0"/>
                          <a:chExt cx="1724025" cy="92773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9525" y="2247900"/>
                            <a:ext cx="1714500" cy="7029450"/>
                          </a:xfrm>
                          <a:prstGeom prst="rect">
                            <a:avLst/>
                          </a:prstGeom>
                          <a:solidFill>
                            <a:srgbClr val="C1E6E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50" y="0"/>
                            <a:ext cx="1695450" cy="285750"/>
                          </a:xfrm>
                          <a:prstGeom prst="rect">
                            <a:avLst/>
                          </a:prstGeom>
                          <a:solidFill>
                            <a:srgbClr val="EBB3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0"/>
                            <a:ext cx="1720215" cy="677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F6DA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bookmarkStart w:id="0" w:name="_Hlk498073952"/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P. O. Box 505</w:t>
                              </w: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br/>
                                <w:t>Lake Jackson TX 77566</w:t>
                              </w:r>
                            </w:p>
                            <w:p w14:paraId="4CED5F54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979-297-1815</w:t>
                              </w:r>
                            </w:p>
                            <w:p w14:paraId="496EE8F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president@refugefriends.org</w:t>
                              </w:r>
                            </w:p>
                            <w:p w14:paraId="3EEB2DB5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http://refugefriends.org</w:t>
                              </w:r>
                            </w:p>
                            <w:p w14:paraId="5F454F85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bookmarkStart w:id="1" w:name="_Hlk70947056"/>
                            </w:p>
                            <w:bookmarkEnd w:id="1"/>
                            <w:p w14:paraId="01088832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3F5DA8B3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b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b/>
                                  <w:i/>
                                  <w:iCs/>
                                  <w:sz w:val="20"/>
                                  <w:szCs w:val="24"/>
                                </w:rPr>
                                <w:t>Board of Directors</w:t>
                              </w:r>
                            </w:p>
                            <w:p w14:paraId="071DC043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1B657221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  <w:t>President</w:t>
                              </w:r>
                            </w:p>
                            <w:p w14:paraId="1DD820C6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Lisa Ladd Myers</w:t>
                              </w:r>
                            </w:p>
                            <w:p w14:paraId="076E1C08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2636190D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  <w:t>Vice President</w:t>
                              </w:r>
                            </w:p>
                            <w:p w14:paraId="046BDFC4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Ed Barrios</w:t>
                              </w:r>
                            </w:p>
                            <w:p w14:paraId="39742617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37E6099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  <w:t>Secretary</w:t>
                              </w:r>
                            </w:p>
                            <w:p w14:paraId="0F099E8D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 xml:space="preserve">Marty Cornell </w:t>
                              </w:r>
                            </w:p>
                            <w:p w14:paraId="7F143467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452B419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  <w:t>Treasurer</w:t>
                              </w:r>
                            </w:p>
                            <w:p w14:paraId="277F0BC1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Regina Tippett</w:t>
                              </w:r>
                            </w:p>
                            <w:p w14:paraId="4FF2A7CE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2B1C689F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/>
                                  <w:sz w:val="20"/>
                                  <w:szCs w:val="24"/>
                                </w:rPr>
                                <w:t>Members at Large</w:t>
                              </w:r>
                            </w:p>
                            <w:p w14:paraId="7BE66CFB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Oron Atkins</w:t>
                              </w:r>
                            </w:p>
                            <w:p w14:paraId="51EFD57D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Mickey Dufilho</w:t>
                              </w:r>
                            </w:p>
                            <w:p w14:paraId="78DE036F" w14:textId="34E99B11" w:rsidR="003A4644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Phil Huxford</w:t>
                              </w:r>
                            </w:p>
                            <w:p w14:paraId="00EEBCD0" w14:textId="73F8D75A" w:rsidR="00693AD6" w:rsidRPr="00F17082" w:rsidRDefault="00693AD6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Ruby Lewis</w:t>
                              </w:r>
                            </w:p>
                            <w:p w14:paraId="7836B028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Herb Myers</w:t>
                              </w:r>
                            </w:p>
                            <w:p w14:paraId="6510F207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Kim Richardson</w:t>
                              </w:r>
                            </w:p>
                            <w:p w14:paraId="5621EE5A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Richard Schaffhausen</w:t>
                              </w:r>
                            </w:p>
                            <w:p w14:paraId="6EC1DD8A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iCs/>
                                  <w:sz w:val="20"/>
                                  <w:szCs w:val="24"/>
                                </w:rPr>
                                <w:t>Mary Schwartz</w:t>
                              </w:r>
                            </w:p>
                            <w:p w14:paraId="1E5CF816" w14:textId="77777777" w:rsidR="003A4644" w:rsidRPr="00F17082" w:rsidRDefault="003A4644" w:rsidP="003A4644">
                              <w:pPr>
                                <w:spacing w:after="0" w:line="240" w:lineRule="auto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6FA62EB1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i/>
                                  <w:iCs/>
                                  <w:sz w:val="20"/>
                                  <w:szCs w:val="24"/>
                                </w:rPr>
                              </w:pPr>
                            </w:p>
                            <w:p w14:paraId="555A402C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b/>
                                  <w:i/>
                                  <w:iCs/>
                                  <w:sz w:val="20"/>
                                  <w:szCs w:val="24"/>
                                </w:rPr>
                                <w:t>Advisory Board – USFWS</w:t>
                              </w:r>
                            </w:p>
                            <w:p w14:paraId="025CCC34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14:paraId="3D128FCD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20"/>
                                  <w:szCs w:val="24"/>
                                </w:rPr>
                                <w:t>Jennifer Sanchez</w:t>
                              </w:r>
                            </w:p>
                            <w:p w14:paraId="0C238C1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4AC0EB19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6607FB24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6F073A77" w14:textId="77777777" w:rsidR="003A4644" w:rsidRPr="00F17082" w:rsidRDefault="003A4644" w:rsidP="00693AD6">
                              <w:pPr>
                                <w:spacing w:after="0" w:line="240" w:lineRule="auto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035AEBEF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5219D750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4465E756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>The Friends of Brazoria Wildlife</w:t>
                              </w:r>
                            </w:p>
                            <w:p w14:paraId="1468AED4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>Refuges is a non-profit 501(c)(3)</w:t>
                              </w:r>
                            </w:p>
                            <w:p w14:paraId="0F07B3AA" w14:textId="77777777" w:rsidR="003A4644" w:rsidRPr="00F17082" w:rsidRDefault="003A4644" w:rsidP="003A4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</w:pP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 xml:space="preserve">Corporation. </w:t>
                              </w:r>
                              <w:r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br/>
                              </w: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 xml:space="preserve">Tax ID </w:t>
                              </w:r>
                              <w:r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 xml:space="preserve"># </w:t>
                              </w:r>
                              <w:r w:rsidRPr="00F17082">
                                <w:rPr>
                                  <w:rFonts w:ascii="Gill Sans MT" w:eastAsia="Times New Roman" w:hAnsi="Gill Sans MT" w:cs="Times New Roman"/>
                                  <w:sz w:val="16"/>
                                  <w:szCs w:val="24"/>
                                </w:rPr>
                                <w:t>76-0440298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542925"/>
                            <a:ext cx="159067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AC1E43" id="Group 3" o:spid="_x0000_s1026" style="position:absolute;margin-left:.15pt;margin-top:0;width:135.75pt;height:730.5pt;z-index:251665408" coordsize="17240,9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">
                <v:rect id="Rectangle 4" o:spid="_x0000_s1027" style="position:absolute;left:95;top:22479;width:17145;height:70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" fillcolor="#c1e6e7" stroked="f" strokeweight="1pt"/>
                <v:rect id="Rectangle 5" o:spid="_x0000_s1028" style="position:absolute;left:190;width:1695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" fillcolor="#ebb358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24384;width:17202;height:6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A0F6DA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bookmarkStart w:id="2" w:name="_Hlk498073952"/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P. O. Box 505</w:t>
                        </w: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br/>
                          <w:t>Lake Jackson TX 77566</w:t>
                        </w:r>
                      </w:p>
                      <w:p w14:paraId="4CED5F54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979-297-1815</w:t>
                        </w:r>
                      </w:p>
                      <w:p w14:paraId="496EE8F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president@refugefriends.org</w:t>
                        </w:r>
                      </w:p>
                      <w:p w14:paraId="3EEB2DB5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http://refugefriends.org</w:t>
                        </w:r>
                      </w:p>
                      <w:p w14:paraId="5F454F85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bookmarkStart w:id="3" w:name="_Hlk70947056"/>
                      </w:p>
                      <w:bookmarkEnd w:id="3"/>
                      <w:p w14:paraId="01088832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3F5DA8B3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b/>
                            <w:i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Pr="00F17082">
                          <w:rPr>
                            <w:rFonts w:ascii="Gill Sans MT" w:eastAsia="Times New Roman" w:hAnsi="Gill Sans MT" w:cs="Times New Roman"/>
                            <w:b/>
                            <w:i/>
                            <w:iCs/>
                            <w:sz w:val="20"/>
                            <w:szCs w:val="24"/>
                          </w:rPr>
                          <w:t>Board of Directors</w:t>
                        </w:r>
                      </w:p>
                      <w:p w14:paraId="071DC043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1B657221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  <w:t>President</w:t>
                        </w:r>
                      </w:p>
                      <w:p w14:paraId="1DD820C6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Lisa Ladd Myers</w:t>
                        </w:r>
                      </w:p>
                      <w:p w14:paraId="076E1C08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2636190D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  <w:t>Vice President</w:t>
                        </w:r>
                      </w:p>
                      <w:p w14:paraId="046BDFC4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Ed Barrios</w:t>
                        </w:r>
                      </w:p>
                      <w:p w14:paraId="39742617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37E6099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  <w:t>Secretary</w:t>
                        </w:r>
                      </w:p>
                      <w:p w14:paraId="0F099E8D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 xml:space="preserve">Marty Cornell </w:t>
                        </w:r>
                      </w:p>
                      <w:p w14:paraId="7F143467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452B419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  <w:t>Treasurer</w:t>
                        </w:r>
                      </w:p>
                      <w:p w14:paraId="277F0BC1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 xml:space="preserve">Regina </w:t>
                        </w:r>
                        <w:proofErr w:type="spellStart"/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Tippett</w:t>
                        </w:r>
                        <w:proofErr w:type="spellEnd"/>
                      </w:p>
                      <w:p w14:paraId="4FF2A7CE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2B1C689F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/>
                            <w:sz w:val="20"/>
                            <w:szCs w:val="24"/>
                          </w:rPr>
                          <w:t>Members at Large</w:t>
                        </w:r>
                      </w:p>
                      <w:p w14:paraId="7BE66CFB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Oron Atkins</w:t>
                        </w:r>
                      </w:p>
                      <w:p w14:paraId="51EFD57D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 xml:space="preserve">Mickey </w:t>
                        </w:r>
                        <w:proofErr w:type="spellStart"/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Dufilho</w:t>
                        </w:r>
                        <w:proofErr w:type="spellEnd"/>
                      </w:p>
                      <w:p w14:paraId="78DE036F" w14:textId="34E99B11" w:rsidR="003A4644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 xml:space="preserve">Phil </w:t>
                        </w:r>
                        <w:proofErr w:type="spellStart"/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Huxford</w:t>
                        </w:r>
                        <w:proofErr w:type="spellEnd"/>
                      </w:p>
                      <w:p w14:paraId="00EEBCD0" w14:textId="73F8D75A" w:rsidR="00693AD6" w:rsidRPr="00F17082" w:rsidRDefault="00693AD6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Ruby Lewis</w:t>
                        </w:r>
                      </w:p>
                      <w:p w14:paraId="7836B028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Herb Myers</w:t>
                        </w:r>
                      </w:p>
                      <w:p w14:paraId="6510F207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Kim Richardson</w:t>
                        </w:r>
                      </w:p>
                      <w:p w14:paraId="5621EE5A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Richard Schaffhausen</w:t>
                        </w:r>
                      </w:p>
                      <w:p w14:paraId="6EC1DD8A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iCs/>
                            <w:sz w:val="20"/>
                            <w:szCs w:val="24"/>
                          </w:rPr>
                          <w:t>Mary Schwartz</w:t>
                        </w:r>
                      </w:p>
                      <w:p w14:paraId="1E5CF816" w14:textId="77777777" w:rsidR="003A4644" w:rsidRPr="00F17082" w:rsidRDefault="003A4644" w:rsidP="003A4644">
                        <w:pPr>
                          <w:spacing w:after="0" w:line="240" w:lineRule="auto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6FA62EB1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i/>
                            <w:iCs/>
                            <w:sz w:val="20"/>
                            <w:szCs w:val="24"/>
                          </w:rPr>
                        </w:pPr>
                      </w:p>
                      <w:p w14:paraId="555A402C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b/>
                            <w:sz w:val="20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b/>
                            <w:i/>
                            <w:iCs/>
                            <w:sz w:val="20"/>
                            <w:szCs w:val="24"/>
                          </w:rPr>
                          <w:t>Advisory Board – USFWS</w:t>
                        </w:r>
                      </w:p>
                      <w:p w14:paraId="025CCC34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</w:pPr>
                      </w:p>
                      <w:p w14:paraId="3D128FCD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20"/>
                            <w:szCs w:val="24"/>
                          </w:rPr>
                          <w:t>Jennifer Sanchez</w:t>
                        </w:r>
                      </w:p>
                      <w:p w14:paraId="0C238C1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4AC0EB19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6607FB24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6F073A77" w14:textId="77777777" w:rsidR="003A4644" w:rsidRPr="00F17082" w:rsidRDefault="003A4644" w:rsidP="00693AD6">
                        <w:pPr>
                          <w:spacing w:after="0" w:line="240" w:lineRule="auto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035AEBEF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5219D750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</w:p>
                      <w:p w14:paraId="4465E756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>The Friends of Brazoria Wildlife</w:t>
                        </w:r>
                      </w:p>
                      <w:p w14:paraId="1468AED4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>Refuges is a non-profit 501(c)(3)</w:t>
                        </w:r>
                      </w:p>
                      <w:p w14:paraId="0F07B3AA" w14:textId="77777777" w:rsidR="003A4644" w:rsidRPr="00F17082" w:rsidRDefault="003A4644" w:rsidP="003A4644">
                        <w:pPr>
                          <w:spacing w:after="0" w:line="240" w:lineRule="auto"/>
                          <w:jc w:val="center"/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</w:pPr>
                        <w:r w:rsidRPr="00F17082"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 xml:space="preserve">Corporation. </w:t>
                        </w:r>
                        <w:r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br/>
                        </w:r>
                        <w:r w:rsidRPr="00F17082"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 xml:space="preserve">Tax ID </w:t>
                        </w:r>
                        <w:r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 xml:space="preserve"># </w:t>
                        </w:r>
                        <w:r w:rsidRPr="00F17082">
                          <w:rPr>
                            <w:rFonts w:ascii="Gill Sans MT" w:eastAsia="Times New Roman" w:hAnsi="Gill Sans MT" w:cs="Times New Roman"/>
                            <w:sz w:val="16"/>
                            <w:szCs w:val="24"/>
                          </w:rPr>
                          <w:t>76-0440298</w:t>
                        </w:r>
                        <w:bookmarkEnd w:id="2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952;top:5429;width:15907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="003A46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ACF828" wp14:editId="5F11F699">
                <wp:simplePos x="0" y="0"/>
                <wp:positionH relativeFrom="margin">
                  <wp:align>right</wp:align>
                </wp:positionH>
                <wp:positionV relativeFrom="paragraph">
                  <wp:posOffset>647065</wp:posOffset>
                </wp:positionV>
                <wp:extent cx="4962525" cy="85629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5C28" w14:textId="68AFC1CE" w:rsidR="003A4644" w:rsidRDefault="00E4344A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date</w:t>
                            </w:r>
                          </w:p>
                          <w:p w14:paraId="25F22D4B" w14:textId="77777777" w:rsidR="003A4644" w:rsidRPr="00EB34B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14:paraId="656485C5" w14:textId="2C04747F" w:rsidR="003A4644" w:rsidRDefault="00E4344A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address</w:t>
                            </w:r>
                          </w:p>
                          <w:p w14:paraId="5C6CB5F3" w14:textId="77777777" w:rsidR="003A464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14:paraId="518D0DE2" w14:textId="41F5E741" w:rsidR="003A464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Re: </w:t>
                            </w:r>
                          </w:p>
                          <w:p w14:paraId="2B5A7271" w14:textId="77777777" w:rsidR="003A464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14:paraId="47E51CA3" w14:textId="11B58E85" w:rsidR="003A464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Dear </w:t>
                            </w:r>
                          </w:p>
                          <w:p w14:paraId="3B886CE9" w14:textId="77777777" w:rsidR="003A4644" w:rsidRDefault="003A4644" w:rsidP="003A4644">
                            <w:pPr>
                              <w:pStyle w:val="NoSpacing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14:paraId="2C7197B7" w14:textId="30ADAD8D" w:rsidR="003A4644" w:rsidRDefault="00E4344A" w:rsidP="003A4644"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F828" id="Text Box 2" o:spid="_x0000_s1031" type="#_x0000_t202" style="position:absolute;margin-left:339.55pt;margin-top:50.95pt;width:390.75pt;height:67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" stroked="f">
                <v:textbox>
                  <w:txbxContent>
                    <w:p w14:paraId="340E5C28" w14:textId="68AFC1CE" w:rsidR="003A4644" w:rsidRDefault="00E4344A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date</w:t>
                      </w:r>
                    </w:p>
                    <w:p w14:paraId="25F22D4B" w14:textId="77777777" w:rsidR="003A4644" w:rsidRPr="00EB34B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</w:p>
                    <w:p w14:paraId="656485C5" w14:textId="2C04747F" w:rsidR="003A4644" w:rsidRDefault="00E4344A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address</w:t>
                      </w:r>
                    </w:p>
                    <w:p w14:paraId="5C6CB5F3" w14:textId="77777777" w:rsidR="003A464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</w:p>
                    <w:p w14:paraId="518D0DE2" w14:textId="41F5E741" w:rsidR="003A464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Re: </w:t>
                      </w:r>
                    </w:p>
                    <w:p w14:paraId="2B5A7271" w14:textId="77777777" w:rsidR="003A464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</w:p>
                    <w:p w14:paraId="47E51CA3" w14:textId="11B58E85" w:rsidR="003A464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Dear </w:t>
                      </w:r>
                    </w:p>
                    <w:p w14:paraId="3B886CE9" w14:textId="77777777" w:rsidR="003A4644" w:rsidRDefault="003A4644" w:rsidP="003A4644">
                      <w:pPr>
                        <w:pStyle w:val="NoSpacing"/>
                        <w:contextualSpacing/>
                        <w:rPr>
                          <w:szCs w:val="24"/>
                        </w:rPr>
                      </w:pPr>
                    </w:p>
                    <w:p w14:paraId="2C7197B7" w14:textId="30ADAD8D" w:rsidR="003A4644" w:rsidRDefault="00E4344A" w:rsidP="003A4644">
                      <w:r>
                        <w:t>body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644">
        <w:br w:type="page"/>
      </w:r>
    </w:p>
    <w:p w14:paraId="50DEF9D8" w14:textId="38054F48" w:rsidR="00F73E32" w:rsidRDefault="003A4644" w:rsidP="003A464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6058E" wp14:editId="57991C28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571500</wp:posOffset>
                </wp:positionV>
                <wp:extent cx="5133975" cy="834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11A4" w14:textId="697C8053" w:rsidR="003A4644" w:rsidRDefault="00E4344A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Body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058E" id="_x0000_s1032" type="#_x0000_t202" style="position:absolute;margin-left:154.5pt;margin-top:45pt;width:404.25pt;height:6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xkIgIAAB4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" stroked="f">
                <v:textbox>
                  <w:txbxContent>
                    <w:p w14:paraId="4A8511A4" w14:textId="697C8053" w:rsidR="003A4644" w:rsidRDefault="00E4344A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Body 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3E32" w:rsidSect="003A4644">
      <w:pgSz w:w="12240" w:h="15840"/>
      <w:pgMar w:top="360" w:right="99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44"/>
    <w:rsid w:val="003A4644"/>
    <w:rsid w:val="00693AD6"/>
    <w:rsid w:val="00BE1F68"/>
    <w:rsid w:val="00E4344A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90F3"/>
  <w15:chartTrackingRefBased/>
  <w15:docId w15:val="{6E765DD9-9309-489A-9482-A3F0E7B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6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Richard Schaffhausen</cp:lastModifiedBy>
  <cp:revision>2</cp:revision>
  <dcterms:created xsi:type="dcterms:W3CDTF">2021-05-24T14:22:00Z</dcterms:created>
  <dcterms:modified xsi:type="dcterms:W3CDTF">2021-05-24T14:22:00Z</dcterms:modified>
</cp:coreProperties>
</file>