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C461" w14:textId="75D5A8EC" w:rsidR="00015F92" w:rsidRDefault="005A6491">
      <w:r>
        <w:t>Bobcat Woods Refuge Saturday Press Release                                                    11</w:t>
      </w:r>
      <w:r w:rsidR="003318BA">
        <w:t>-4</w:t>
      </w:r>
      <w:r>
        <w:t>-21</w:t>
      </w:r>
    </w:p>
    <w:p w14:paraId="0B5FF8B2" w14:textId="18E99C79" w:rsidR="00664206" w:rsidRDefault="00664206" w:rsidP="00664206">
      <w:r>
        <w:t xml:space="preserve">Children and adults are invited to the free, Refuge Saturday open house at San Bernard National Wildlife </w:t>
      </w:r>
      <w:proofErr w:type="spellStart"/>
      <w:r>
        <w:t>Refuge’s</w:t>
      </w:r>
      <w:proofErr w:type="spellEnd"/>
      <w:r>
        <w:t xml:space="preserve"> Bobcat Woods Trail. Held on Saturday, November 13, from 11 a.m. to 4 p.m., planned event</w:t>
      </w:r>
      <w:r w:rsidR="00C035D6">
        <w:t xml:space="preserve"> </w:t>
      </w:r>
      <w:r>
        <w:t xml:space="preserve">activities include a Birds of Prey Program at 12 p.m. and walking the </w:t>
      </w:r>
      <w:r w:rsidR="00C035D6">
        <w:t>.7-mile</w:t>
      </w:r>
      <w:r w:rsidR="00ED03C4">
        <w:t xml:space="preserve"> </w:t>
      </w:r>
      <w:r>
        <w:t xml:space="preserve">ADA compliant Bobcat Woods boardwalk to look for migrating waterfowl and song birds as well as butterflies, flowers, spiders, mammals and enjoying the large variety of trees along the trail. Docents will be on the boardwalk to point out areas of interest. Adults and children always enjoy the popular Reptile Encounter and butterfly release. A Children’s Scavenger Hunt will teach </w:t>
      </w:r>
      <w:r w:rsidR="00ED03C4">
        <w:t>children</w:t>
      </w:r>
      <w:r w:rsidR="000755DB">
        <w:t xml:space="preserve"> </w:t>
      </w:r>
      <w:r>
        <w:t>and adults about the natural world in our own backyard. Adults can check out the Native Plant Garden and enjoy the 8-mile Cocklebur Slough Auto Tour.  San Bernard National Wildlife Refuge is located at 6801 CR 306 Brazoria TX. 77422</w:t>
      </w:r>
    </w:p>
    <w:p w14:paraId="7BD484B9" w14:textId="49E9BFF1" w:rsidR="00664206" w:rsidRDefault="00664206" w:rsidP="00664206">
      <w:r>
        <w:t xml:space="preserve">This is the third of several Refuge Weekends planned for the fall and winter at various Mid-coast Refuge Complex refuges and units. Other dates include: </w:t>
      </w:r>
      <w:r w:rsidR="00FC1EE7">
        <w:t xml:space="preserve">the Christmas Open House </w:t>
      </w:r>
      <w:r>
        <w:t xml:space="preserve">December 26 through January 2 at the Discovery Center, Brazoria National Wildlife Refuge. For updates see </w:t>
      </w:r>
      <w:hyperlink r:id="rId4" w:history="1">
        <w:r>
          <w:rPr>
            <w:rStyle w:val="Hyperlink"/>
          </w:rPr>
          <w:t>refugefriends.org</w:t>
        </w:r>
      </w:hyperlink>
      <w:r>
        <w:t xml:space="preserve"> or </w:t>
      </w:r>
      <w:hyperlink r:id="rId5" w:history="1">
        <w:r>
          <w:rPr>
            <w:rStyle w:val="Hyperlink"/>
          </w:rPr>
          <w:t>www.facebook.com/FOBWR/</w:t>
        </w:r>
      </w:hyperlink>
      <w:r>
        <w:t xml:space="preserve">. All events </w:t>
      </w:r>
      <w:r w:rsidR="00236ACA">
        <w:t xml:space="preserve">are </w:t>
      </w:r>
      <w:r>
        <w:t>designed with social distancing in mind and are hosted by the Texas Mid-coast Refuge Complex and underwritten by Friends of Brazoria Wildlife Refuges.</w:t>
      </w:r>
    </w:p>
    <w:p w14:paraId="19F1B43F" w14:textId="0AC0D6F2" w:rsidR="005A6491" w:rsidRDefault="005A6491"/>
    <w:p w14:paraId="108875EE" w14:textId="41DE5782" w:rsidR="005A6491" w:rsidRDefault="005A6491" w:rsidP="005A6491">
      <w:r>
        <w:t xml:space="preserve">Photo is </w:t>
      </w:r>
      <w:r w:rsidR="004B3E08">
        <w:t>Bobcat woods trail</w:t>
      </w:r>
    </w:p>
    <w:p w14:paraId="5E20E5AE" w14:textId="77777777" w:rsidR="005A6491" w:rsidRDefault="005A6491" w:rsidP="005A6491">
      <w:r>
        <w:t>Questions, please call</w:t>
      </w:r>
    </w:p>
    <w:p w14:paraId="2F182339" w14:textId="77777777" w:rsidR="005A6491" w:rsidRDefault="005A6491" w:rsidP="005A6491">
      <w:pPr>
        <w:spacing w:after="0"/>
      </w:pPr>
      <w:r>
        <w:t>Richard Schaffhausen,</w:t>
      </w:r>
    </w:p>
    <w:p w14:paraId="4C0C0178" w14:textId="77777777" w:rsidR="005A6491" w:rsidRDefault="005A6491" w:rsidP="005A6491">
      <w:pPr>
        <w:spacing w:after="0" w:line="240" w:lineRule="auto"/>
      </w:pPr>
      <w:r>
        <w:t>Friends of Brazoria Wildlife Refuges</w:t>
      </w:r>
    </w:p>
    <w:p w14:paraId="03A1488A" w14:textId="77777777" w:rsidR="005A6491" w:rsidRDefault="005A6491" w:rsidP="005A6491">
      <w:r>
        <w:t>281 630 0280</w:t>
      </w:r>
    </w:p>
    <w:p w14:paraId="2302A91B" w14:textId="77777777" w:rsidR="005A6491" w:rsidRDefault="005A6491"/>
    <w:sectPr w:rsidR="005A6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A6491"/>
    <w:rsid w:val="000755DB"/>
    <w:rsid w:val="000C02E6"/>
    <w:rsid w:val="0011572A"/>
    <w:rsid w:val="00236ACA"/>
    <w:rsid w:val="00270397"/>
    <w:rsid w:val="003318BA"/>
    <w:rsid w:val="004B3E08"/>
    <w:rsid w:val="004C0818"/>
    <w:rsid w:val="005A6491"/>
    <w:rsid w:val="0064680D"/>
    <w:rsid w:val="00664206"/>
    <w:rsid w:val="00797253"/>
    <w:rsid w:val="009800B6"/>
    <w:rsid w:val="00C035D6"/>
    <w:rsid w:val="00C10C33"/>
    <w:rsid w:val="00ED03C4"/>
    <w:rsid w:val="00FC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CC2E"/>
  <w15:chartTrackingRefBased/>
  <w15:docId w15:val="{11F199F0-3981-4C92-8ECD-4925907D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FOBWR/" TargetMode="External"/><Relationship Id="rId4" Type="http://schemas.openxmlformats.org/officeDocument/2006/relationships/hyperlink" Target="http://refugefrie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Schaffhausen</dc:creator>
  <cp:keywords/>
  <dc:description/>
  <cp:lastModifiedBy>Richard Schaffhausen</cp:lastModifiedBy>
  <cp:revision>9</cp:revision>
  <cp:lastPrinted>2021-11-04T19:02:00Z</cp:lastPrinted>
  <dcterms:created xsi:type="dcterms:W3CDTF">2021-11-03T01:21:00Z</dcterms:created>
  <dcterms:modified xsi:type="dcterms:W3CDTF">2021-11-04T19:11:00Z</dcterms:modified>
</cp:coreProperties>
</file>